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F0857" w14:textId="31330401" w:rsidR="00880DDA" w:rsidRPr="00500EDA" w:rsidRDefault="00880DDA" w:rsidP="00880DDA">
      <w:pPr>
        <w:rPr>
          <w:b/>
          <w:bCs/>
          <w:sz w:val="28"/>
          <w:szCs w:val="28"/>
        </w:rPr>
      </w:pPr>
      <w:r w:rsidRPr="00500EDA">
        <w:rPr>
          <w:b/>
          <w:bCs/>
          <w:sz w:val="28"/>
          <w:szCs w:val="28"/>
        </w:rPr>
        <w:t xml:space="preserve">Письмо </w:t>
      </w:r>
      <w:r w:rsidR="0036271A" w:rsidRPr="00500EDA">
        <w:rPr>
          <w:b/>
          <w:bCs/>
          <w:sz w:val="28"/>
          <w:szCs w:val="28"/>
        </w:rPr>
        <w:t>№ 538</w:t>
      </w:r>
      <w:r w:rsidRPr="00500EDA">
        <w:rPr>
          <w:b/>
          <w:bCs/>
          <w:sz w:val="28"/>
          <w:szCs w:val="28"/>
        </w:rPr>
        <w:t xml:space="preserve">              </w:t>
      </w:r>
      <w:r w:rsidR="00500EDA">
        <w:rPr>
          <w:b/>
          <w:bCs/>
          <w:sz w:val="28"/>
          <w:szCs w:val="28"/>
        </w:rPr>
        <w:t xml:space="preserve">           </w:t>
      </w:r>
      <w:r w:rsidRPr="00500EDA">
        <w:rPr>
          <w:b/>
          <w:bCs/>
          <w:sz w:val="28"/>
          <w:szCs w:val="28"/>
        </w:rPr>
        <w:t xml:space="preserve">                                                            от </w:t>
      </w:r>
      <w:r w:rsidR="0036271A">
        <w:rPr>
          <w:b/>
          <w:bCs/>
          <w:sz w:val="28"/>
          <w:szCs w:val="28"/>
        </w:rPr>
        <w:t>04</w:t>
      </w:r>
      <w:r w:rsidRPr="00500EDA">
        <w:rPr>
          <w:b/>
          <w:bCs/>
          <w:sz w:val="28"/>
          <w:szCs w:val="28"/>
        </w:rPr>
        <w:t>.</w:t>
      </w:r>
      <w:r w:rsidR="0036271A">
        <w:rPr>
          <w:b/>
          <w:bCs/>
          <w:sz w:val="28"/>
          <w:szCs w:val="28"/>
        </w:rPr>
        <w:t>04</w:t>
      </w:r>
      <w:r w:rsidRPr="00500EDA">
        <w:rPr>
          <w:b/>
          <w:bCs/>
          <w:sz w:val="28"/>
          <w:szCs w:val="28"/>
        </w:rPr>
        <w:t>.2025г</w:t>
      </w:r>
    </w:p>
    <w:p w14:paraId="734FDA0D" w14:textId="354B2AC7" w:rsidR="00880DDA" w:rsidRPr="00500EDA" w:rsidRDefault="00F96E64" w:rsidP="00880DDA">
      <w:pPr>
        <w:rPr>
          <w:b/>
          <w:bCs/>
          <w:sz w:val="28"/>
          <w:szCs w:val="28"/>
        </w:rPr>
      </w:pPr>
      <w:r>
        <w:rPr>
          <w:sz w:val="28"/>
          <w:szCs w:val="28"/>
        </w:rPr>
        <w:t>«</w:t>
      </w:r>
      <w:r w:rsidR="00455297">
        <w:rPr>
          <w:sz w:val="28"/>
          <w:szCs w:val="28"/>
        </w:rPr>
        <w:t>О</w:t>
      </w:r>
      <w:r w:rsidR="00455297" w:rsidRPr="00455297">
        <w:rPr>
          <w:rFonts w:ascii="Times New Roman" w:hAnsi="Times New Roman" w:cs="Times New Roman"/>
          <w:sz w:val="28"/>
          <w:szCs w:val="28"/>
        </w:rPr>
        <w:t xml:space="preserve"> </w:t>
      </w:r>
      <w:r w:rsidR="00455297">
        <w:rPr>
          <w:rFonts w:ascii="Times New Roman" w:hAnsi="Times New Roman" w:cs="Times New Roman"/>
          <w:sz w:val="28"/>
          <w:szCs w:val="28"/>
        </w:rPr>
        <w:t>количеств</w:t>
      </w:r>
      <w:r w:rsidR="0036271A">
        <w:rPr>
          <w:rFonts w:ascii="Times New Roman" w:hAnsi="Times New Roman" w:cs="Times New Roman"/>
          <w:sz w:val="28"/>
          <w:szCs w:val="28"/>
        </w:rPr>
        <w:t>е</w:t>
      </w:r>
      <w:r w:rsidR="00455297">
        <w:rPr>
          <w:rFonts w:ascii="Times New Roman" w:hAnsi="Times New Roman" w:cs="Times New Roman"/>
          <w:sz w:val="28"/>
          <w:szCs w:val="28"/>
        </w:rPr>
        <w:t xml:space="preserve"> держателей «Пушкинская карта</w:t>
      </w:r>
      <w:r w:rsidR="0036271A">
        <w:rPr>
          <w:rFonts w:ascii="Times New Roman" w:hAnsi="Times New Roman" w:cs="Times New Roman"/>
          <w:sz w:val="28"/>
          <w:szCs w:val="28"/>
        </w:rPr>
        <w:t>»</w:t>
      </w:r>
      <w:r w:rsidR="0036271A">
        <w:rPr>
          <w:sz w:val="28"/>
          <w:szCs w:val="28"/>
        </w:rPr>
        <w:t>»</w:t>
      </w:r>
      <w:r w:rsidR="00500EDA" w:rsidRPr="00500EDA">
        <w:rPr>
          <w:sz w:val="28"/>
          <w:szCs w:val="28"/>
        </w:rPr>
        <w:t>.</w:t>
      </w:r>
    </w:p>
    <w:p w14:paraId="596D2CDE" w14:textId="77777777" w:rsidR="00880DDA" w:rsidRPr="00500EDA" w:rsidRDefault="00880DDA" w:rsidP="00880DDA">
      <w:pPr>
        <w:jc w:val="right"/>
        <w:rPr>
          <w:b/>
          <w:sz w:val="28"/>
          <w:szCs w:val="28"/>
        </w:rPr>
      </w:pPr>
      <w:r w:rsidRPr="00500EDA">
        <w:rPr>
          <w:sz w:val="28"/>
          <w:szCs w:val="28"/>
        </w:rPr>
        <w:t xml:space="preserve">                                                                                                  </w:t>
      </w:r>
      <w:r w:rsidRPr="00500EDA">
        <w:rPr>
          <w:b/>
          <w:sz w:val="28"/>
          <w:szCs w:val="28"/>
        </w:rPr>
        <w:t xml:space="preserve">Руководителям ОО </w:t>
      </w:r>
    </w:p>
    <w:p w14:paraId="7F6860A8" w14:textId="77777777" w:rsidR="00880DDA" w:rsidRPr="00500EDA" w:rsidRDefault="00880DDA" w:rsidP="00880DDA">
      <w:pPr>
        <w:rPr>
          <w:sz w:val="28"/>
          <w:szCs w:val="28"/>
        </w:rPr>
      </w:pPr>
    </w:p>
    <w:p w14:paraId="4312F34E" w14:textId="236E04F6" w:rsidR="005249A6" w:rsidRDefault="006E2994" w:rsidP="004552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04D34" w:rsidRPr="00500EDA">
        <w:rPr>
          <w:rFonts w:ascii="Times New Roman" w:hAnsi="Times New Roman" w:cs="Times New Roman"/>
          <w:sz w:val="28"/>
          <w:szCs w:val="28"/>
        </w:rPr>
        <w:t xml:space="preserve">МКУ «Управление образования» </w:t>
      </w:r>
      <w:r w:rsidR="00455297">
        <w:rPr>
          <w:rFonts w:ascii="Times New Roman" w:hAnsi="Times New Roman" w:cs="Times New Roman"/>
          <w:sz w:val="28"/>
          <w:szCs w:val="28"/>
        </w:rPr>
        <w:t xml:space="preserve">запрашивает информацию по количеству держателей «Пушкинская карта» среди </w:t>
      </w:r>
      <w:r w:rsidR="0036271A">
        <w:rPr>
          <w:rFonts w:ascii="Times New Roman" w:hAnsi="Times New Roman" w:cs="Times New Roman"/>
          <w:sz w:val="28"/>
          <w:szCs w:val="28"/>
        </w:rPr>
        <w:t>учащихся.</w:t>
      </w:r>
      <w:r w:rsidR="00455297">
        <w:rPr>
          <w:rFonts w:ascii="Times New Roman" w:hAnsi="Times New Roman" w:cs="Times New Roman"/>
          <w:sz w:val="28"/>
          <w:szCs w:val="28"/>
        </w:rPr>
        <w:t xml:space="preserve"> Информацию представить 7 апреля нарочно в МКУ </w:t>
      </w:r>
      <w:r w:rsidR="00455297" w:rsidRPr="00500EDA">
        <w:rPr>
          <w:rFonts w:ascii="Times New Roman" w:hAnsi="Times New Roman" w:cs="Times New Roman"/>
          <w:sz w:val="28"/>
          <w:szCs w:val="28"/>
        </w:rPr>
        <w:t>«Управление образования»</w:t>
      </w:r>
      <w:r w:rsidR="00455297">
        <w:rPr>
          <w:rFonts w:ascii="Times New Roman" w:hAnsi="Times New Roman" w:cs="Times New Roman"/>
          <w:sz w:val="28"/>
          <w:szCs w:val="28"/>
        </w:rPr>
        <w:t xml:space="preserve"> на официальном бланке согласно прилагаемой таблице. </w:t>
      </w:r>
    </w:p>
    <w:p w14:paraId="490B8BB9" w14:textId="77777777" w:rsidR="005249A6" w:rsidRPr="005249A6" w:rsidRDefault="005249A6" w:rsidP="005249A6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5249A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Начальник МКУ</w:t>
      </w:r>
    </w:p>
    <w:p w14:paraId="0BCA1CA3" w14:textId="0389D655" w:rsidR="005249A6" w:rsidRPr="005249A6" w:rsidRDefault="005249A6" w:rsidP="005249A6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5249A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«Управление </w:t>
      </w:r>
      <w:proofErr w:type="gramStart"/>
      <w:r w:rsidR="0036271A" w:rsidRPr="005249A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образования»  </w:t>
      </w:r>
      <w:r w:rsidRPr="005249A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gramEnd"/>
      <w:r w:rsidRPr="005249A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                                                    </w:t>
      </w:r>
      <w:proofErr w:type="spellStart"/>
      <w:r w:rsidRPr="005249A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ИсаеваХ.Н</w:t>
      </w:r>
      <w:proofErr w:type="spellEnd"/>
    </w:p>
    <w:p w14:paraId="532BD0DC" w14:textId="77777777" w:rsidR="00455297" w:rsidRDefault="00455297" w:rsidP="00455297">
      <w:pPr>
        <w:shd w:val="clear" w:color="auto" w:fill="FFFFFF"/>
        <w:spacing w:after="0" w:line="240" w:lineRule="auto"/>
        <w:ind w:right="141" w:firstLine="142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</w:p>
    <w:p w14:paraId="0263155B" w14:textId="0C2DC6AF" w:rsidR="00455297" w:rsidRPr="00455297" w:rsidRDefault="00455297" w:rsidP="00455297">
      <w:pPr>
        <w:shd w:val="clear" w:color="auto" w:fill="FFFFFF"/>
        <w:spacing w:after="0" w:line="240" w:lineRule="auto"/>
        <w:ind w:right="141" w:firstLine="142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proofErr w:type="spellStart"/>
      <w:r w:rsidRPr="00455297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Исп</w:t>
      </w:r>
      <w:proofErr w:type="spellEnd"/>
      <w:r w:rsidRPr="00455297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 Исаева Х.А.</w:t>
      </w:r>
    </w:p>
    <w:p w14:paraId="2E36ECF9" w14:textId="77777777" w:rsidR="00455297" w:rsidRPr="00455297" w:rsidRDefault="00455297" w:rsidP="00455297">
      <w:pPr>
        <w:shd w:val="clear" w:color="auto" w:fill="FFFFFF"/>
        <w:spacing w:after="0" w:line="240" w:lineRule="auto"/>
        <w:ind w:right="141" w:firstLine="142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455297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Тел. 89064465085</w:t>
      </w:r>
    </w:p>
    <w:p w14:paraId="15ADF761" w14:textId="4DF806B3" w:rsidR="00500EDA" w:rsidRDefault="00500EDA" w:rsidP="00500ED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F25DF4A" w14:textId="62569618" w:rsidR="00500EDA" w:rsidRDefault="00500EDA" w:rsidP="00500ED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EC8FEF2" w14:textId="6FE956CA" w:rsidR="0036271A" w:rsidRDefault="0036271A" w:rsidP="00500ED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5B36B28" w14:textId="2F22CD67" w:rsidR="0036271A" w:rsidRDefault="0036271A" w:rsidP="00500ED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52EA329" w14:textId="49364552" w:rsidR="0036271A" w:rsidRDefault="0036271A" w:rsidP="00500ED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20E2412" w14:textId="338A92BE" w:rsidR="0036271A" w:rsidRDefault="0036271A" w:rsidP="00500ED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62C5272" w14:textId="28666119" w:rsidR="0036271A" w:rsidRDefault="0036271A" w:rsidP="00500ED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AA7D312" w14:textId="13595553" w:rsidR="0036271A" w:rsidRDefault="0036271A" w:rsidP="00500ED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52B0753" w14:textId="3EC4E181" w:rsidR="0036271A" w:rsidRDefault="0036271A" w:rsidP="00500ED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20BF05A" w14:textId="3F10620B" w:rsidR="0036271A" w:rsidRDefault="0036271A" w:rsidP="00500ED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28E266C" w14:textId="5264E2B0" w:rsidR="0036271A" w:rsidRDefault="0036271A" w:rsidP="00500ED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35951AF" w14:textId="149F4E97" w:rsidR="0036271A" w:rsidRDefault="0036271A" w:rsidP="00500ED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E96AA2F" w14:textId="350B90CF" w:rsidR="0036271A" w:rsidRDefault="0036271A" w:rsidP="00500ED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7BF36D5" w14:textId="1DA756DB" w:rsidR="0036271A" w:rsidRDefault="0036271A" w:rsidP="00500ED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7BBE25B" w14:textId="77777777" w:rsidR="0036271A" w:rsidRDefault="0036271A" w:rsidP="00500ED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8E02098" w14:textId="194F27BC" w:rsidR="0036271A" w:rsidRDefault="0036271A" w:rsidP="00500ED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CB419D6" w14:textId="744FE59B" w:rsidR="0036271A" w:rsidRDefault="0036271A" w:rsidP="00500EDA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262"/>
        <w:tblW w:w="8939" w:type="dxa"/>
        <w:tblLook w:val="04A0" w:firstRow="1" w:lastRow="0" w:firstColumn="1" w:lastColumn="0" w:noHBand="0" w:noVBand="1"/>
      </w:tblPr>
      <w:tblGrid>
        <w:gridCol w:w="724"/>
        <w:gridCol w:w="2731"/>
        <w:gridCol w:w="1390"/>
        <w:gridCol w:w="834"/>
        <w:gridCol w:w="850"/>
        <w:gridCol w:w="709"/>
        <w:gridCol w:w="850"/>
        <w:gridCol w:w="851"/>
      </w:tblGrid>
      <w:tr w:rsidR="0036271A" w:rsidRPr="009B335B" w14:paraId="70C8C79E" w14:textId="77777777" w:rsidTr="0036271A">
        <w:trPr>
          <w:trHeight w:val="7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7D8FE4" w14:textId="77777777" w:rsidR="0036271A" w:rsidRPr="009B335B" w:rsidRDefault="0036271A" w:rsidP="0036271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27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05DCFE" w14:textId="77777777" w:rsidR="0036271A" w:rsidRPr="009B335B" w:rsidRDefault="0036271A" w:rsidP="0036271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9B335B">
              <w:rPr>
                <w:b/>
                <w:sz w:val="24"/>
                <w:szCs w:val="24"/>
              </w:rPr>
              <w:t> Наименование ОО</w:t>
            </w:r>
          </w:p>
        </w:tc>
        <w:tc>
          <w:tcPr>
            <w:tcW w:w="139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44FBDAD5" w14:textId="77777777" w:rsidR="0036271A" w:rsidRPr="009B335B" w:rsidRDefault="0036271A" w:rsidP="0036271A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9B335B">
              <w:rPr>
                <w:b/>
                <w:bCs/>
                <w:sz w:val="24"/>
                <w:szCs w:val="24"/>
              </w:rPr>
              <w:t>Всего уч-ся, достигших 14 лет</w:t>
            </w:r>
          </w:p>
        </w:tc>
        <w:tc>
          <w:tcPr>
            <w:tcW w:w="40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070010" w14:textId="77777777" w:rsidR="0036271A" w:rsidRPr="009B335B" w:rsidRDefault="0036271A" w:rsidP="0036271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9B335B">
              <w:rPr>
                <w:b/>
                <w:bCs/>
                <w:sz w:val="24"/>
                <w:szCs w:val="24"/>
              </w:rPr>
              <w:t>Из них получили Пушкинскую карту</w:t>
            </w:r>
          </w:p>
        </w:tc>
      </w:tr>
      <w:tr w:rsidR="0036271A" w:rsidRPr="009B335B" w14:paraId="0A4B7D18" w14:textId="77777777" w:rsidTr="0036271A">
        <w:trPr>
          <w:trHeight w:val="408"/>
        </w:trPr>
        <w:tc>
          <w:tcPr>
            <w:tcW w:w="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EF0F5" w14:textId="77777777" w:rsidR="0036271A" w:rsidRPr="009B335B" w:rsidRDefault="0036271A" w:rsidP="0036271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7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8ECAE3" w14:textId="77777777" w:rsidR="0036271A" w:rsidRPr="009B335B" w:rsidRDefault="0036271A" w:rsidP="0036271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3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A1ECF" w14:textId="77777777" w:rsidR="0036271A" w:rsidRPr="009B335B" w:rsidRDefault="0036271A" w:rsidP="0036271A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4CDBD1" w14:textId="77777777" w:rsidR="0036271A" w:rsidRPr="009B335B" w:rsidRDefault="0036271A" w:rsidP="0036271A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7 </w:t>
            </w:r>
            <w:proofErr w:type="spellStart"/>
            <w:r>
              <w:rPr>
                <w:b/>
                <w:bCs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99BAFD" w14:textId="77777777" w:rsidR="0036271A" w:rsidRPr="009B335B" w:rsidRDefault="0036271A" w:rsidP="0036271A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9B335B">
              <w:rPr>
                <w:b/>
                <w:bCs/>
                <w:sz w:val="24"/>
                <w:szCs w:val="24"/>
              </w:rPr>
              <w:t>8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A7627D" w14:textId="77777777" w:rsidR="0036271A" w:rsidRPr="009B335B" w:rsidRDefault="0036271A" w:rsidP="0036271A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9B335B">
              <w:rPr>
                <w:b/>
                <w:bCs/>
                <w:sz w:val="24"/>
                <w:szCs w:val="24"/>
              </w:rPr>
              <w:t>9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7A2282" w14:textId="77777777" w:rsidR="0036271A" w:rsidRPr="009B335B" w:rsidRDefault="0036271A" w:rsidP="0036271A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9B335B">
              <w:rPr>
                <w:b/>
                <w:bCs/>
                <w:sz w:val="24"/>
                <w:szCs w:val="24"/>
              </w:rPr>
              <w:t>10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кл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8AD1E8" w14:textId="77777777" w:rsidR="0036271A" w:rsidRPr="009B335B" w:rsidRDefault="0036271A" w:rsidP="0036271A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9B335B">
              <w:rPr>
                <w:b/>
                <w:bCs/>
                <w:sz w:val="24"/>
                <w:szCs w:val="24"/>
              </w:rPr>
              <w:t>11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кл</w:t>
            </w:r>
            <w:proofErr w:type="spellEnd"/>
          </w:p>
        </w:tc>
      </w:tr>
      <w:tr w:rsidR="0036271A" w:rsidRPr="009B335B" w14:paraId="48A71659" w14:textId="77777777" w:rsidTr="0036271A">
        <w:trPr>
          <w:trHeight w:val="251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AAF34" w14:textId="77777777" w:rsidR="0036271A" w:rsidRPr="009B335B" w:rsidRDefault="0036271A" w:rsidP="0036271A">
            <w:pPr>
              <w:spacing w:after="0" w:line="240" w:lineRule="auto"/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F01B2E" w14:textId="74EC4D82" w:rsidR="0036271A" w:rsidRPr="009B335B" w:rsidRDefault="0036271A" w:rsidP="0036271A">
            <w:pPr>
              <w:spacing w:after="0" w:line="240" w:lineRule="auto"/>
            </w:pP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FA3E1" w14:textId="6077F484" w:rsidR="0036271A" w:rsidRPr="009B335B" w:rsidRDefault="0036271A" w:rsidP="0036271A">
            <w:pPr>
              <w:spacing w:after="0" w:line="240" w:lineRule="auto"/>
              <w:rPr>
                <w:b/>
                <w:bCs/>
                <w:szCs w:val="2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4EC56F" w14:textId="69871EF8" w:rsidR="0036271A" w:rsidRPr="009B335B" w:rsidRDefault="0036271A" w:rsidP="0036271A">
            <w:pPr>
              <w:spacing w:after="0" w:line="240" w:lineRule="auto"/>
              <w:rPr>
                <w:b/>
                <w:bCs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F8ECDE" w14:textId="3C56D070" w:rsidR="0036271A" w:rsidRPr="009B335B" w:rsidRDefault="0036271A" w:rsidP="0036271A">
            <w:pPr>
              <w:spacing w:after="0" w:line="240" w:lineRule="auto"/>
              <w:rPr>
                <w:b/>
                <w:bCs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A3EDAB" w14:textId="3DE78BE2" w:rsidR="0036271A" w:rsidRPr="009B335B" w:rsidRDefault="0036271A" w:rsidP="0036271A">
            <w:pPr>
              <w:spacing w:after="0" w:line="240" w:lineRule="auto"/>
              <w:rPr>
                <w:b/>
                <w:bCs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E19E0D" w14:textId="76EE3A3C" w:rsidR="0036271A" w:rsidRPr="009B335B" w:rsidRDefault="0036271A" w:rsidP="0036271A">
            <w:pPr>
              <w:spacing w:after="0" w:line="240" w:lineRule="auto"/>
              <w:rPr>
                <w:b/>
                <w:bCs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7925F9" w14:textId="2C3D0789" w:rsidR="0036271A" w:rsidRPr="009B335B" w:rsidRDefault="0036271A" w:rsidP="0036271A">
            <w:pPr>
              <w:spacing w:after="0" w:line="240" w:lineRule="auto"/>
              <w:rPr>
                <w:b/>
                <w:bCs/>
                <w:szCs w:val="28"/>
              </w:rPr>
            </w:pPr>
          </w:p>
        </w:tc>
      </w:tr>
    </w:tbl>
    <w:p w14:paraId="3828545C" w14:textId="7E391A5F" w:rsidR="0036271A" w:rsidRDefault="0036271A" w:rsidP="00500ED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FB59D41" w14:textId="255EB270" w:rsidR="0036271A" w:rsidRDefault="0036271A" w:rsidP="00500ED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CF034DA" w14:textId="66285194" w:rsidR="0036271A" w:rsidRDefault="0036271A" w:rsidP="00500ED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3CE986C" w14:textId="17BA322A" w:rsidR="0036271A" w:rsidRDefault="0036271A" w:rsidP="00500ED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D23414F" w14:textId="2C8D5B8D" w:rsidR="0036271A" w:rsidRDefault="0036271A" w:rsidP="00500ED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5FE009F" w14:textId="3C6AA9C8" w:rsidR="0036271A" w:rsidRDefault="0036271A" w:rsidP="00500ED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3002536" w14:textId="17A0745E" w:rsidR="0036271A" w:rsidRDefault="0036271A" w:rsidP="00500ED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19CF545" w14:textId="7D7A179A" w:rsidR="0036271A" w:rsidRDefault="0036271A" w:rsidP="00500ED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FE87059" w14:textId="232AE006" w:rsidR="0036271A" w:rsidRDefault="0036271A" w:rsidP="00500ED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6165873" w14:textId="524C3BD9" w:rsidR="0036271A" w:rsidRDefault="0036271A" w:rsidP="00500ED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1A0C847" w14:textId="77777777" w:rsidR="0036271A" w:rsidRPr="00500EDA" w:rsidRDefault="0036271A" w:rsidP="00500ED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6271A" w:rsidRPr="00500EDA" w:rsidSect="003627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8F1C94"/>
    <w:multiLevelType w:val="hybridMultilevel"/>
    <w:tmpl w:val="179E7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DDA"/>
    <w:rsid w:val="00304D34"/>
    <w:rsid w:val="0036271A"/>
    <w:rsid w:val="00455297"/>
    <w:rsid w:val="00500EDA"/>
    <w:rsid w:val="005249A6"/>
    <w:rsid w:val="006E2994"/>
    <w:rsid w:val="00880DDA"/>
    <w:rsid w:val="00BA7719"/>
    <w:rsid w:val="00EA3A2E"/>
    <w:rsid w:val="00F96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D86AB"/>
  <w15:chartTrackingRefBased/>
  <w15:docId w15:val="{CEDF7399-DD42-4E9C-B352-B0E656959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0D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hamis</cp:lastModifiedBy>
  <cp:revision>2</cp:revision>
  <dcterms:created xsi:type="dcterms:W3CDTF">2025-04-04T05:42:00Z</dcterms:created>
  <dcterms:modified xsi:type="dcterms:W3CDTF">2025-04-04T05:42:00Z</dcterms:modified>
</cp:coreProperties>
</file>